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1A259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14:paraId="216DE5D5">
      <w:pPr>
        <w:tabs>
          <w:tab w:val="left" w:pos="4253"/>
        </w:tabs>
        <w:spacing w:after="0" w:line="240" w:lineRule="auto"/>
        <w:ind w:left="567" w:firstLine="7655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1</w:t>
      </w:r>
    </w:p>
    <w:p w14:paraId="1016EA62">
      <w:pPr>
        <w:tabs>
          <w:tab w:val="left" w:pos="4253"/>
        </w:tabs>
        <w:spacing w:after="0" w:line="240" w:lineRule="auto"/>
        <w:ind w:left="567" w:firstLine="7655"/>
        <w:rPr>
          <w:rFonts w:ascii="Times New Roman" w:hAnsi="Times New Roman"/>
          <w:sz w:val="24"/>
          <w:szCs w:val="28"/>
        </w:rPr>
      </w:pPr>
    </w:p>
    <w:p w14:paraId="5A2A6873">
      <w:pPr>
        <w:tabs>
          <w:tab w:val="left" w:pos="4253"/>
        </w:tabs>
        <w:spacing w:after="0" w:line="240" w:lineRule="auto"/>
        <w:ind w:left="567" w:firstLine="7655"/>
        <w:rPr>
          <w:rFonts w:ascii="Times New Roman" w:hAnsi="Times New Roman"/>
          <w:sz w:val="24"/>
          <w:szCs w:val="28"/>
        </w:rPr>
      </w:pPr>
    </w:p>
    <w:p w14:paraId="27F5DC1F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Индивидуальный №____                            Заведующему </w:t>
      </w:r>
      <w:r>
        <w:rPr>
          <w:rFonts w:ascii="Times New Roman" w:hAnsi="Times New Roman"/>
          <w:color w:val="000000" w:themeColor="text1"/>
          <w:sz w:val="24"/>
          <w:szCs w:val="28"/>
        </w:rPr>
        <w:t>МДОАУ «Детский сад № 73»</w:t>
      </w:r>
    </w:p>
    <w:p w14:paraId="1E0A4AA9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_________________________________</w:t>
      </w:r>
      <w:r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0BDEEE1E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руководителя</w:t>
      </w:r>
    </w:p>
    <w:p w14:paraId="0261BBA3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16"/>
          <w:szCs w:val="16"/>
        </w:rPr>
      </w:pPr>
    </w:p>
    <w:p w14:paraId="7A67FB4F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14:paraId="0220EE28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Ф.И.О. родителя (законного представителя) полностью, отчество при наличии</w:t>
      </w:r>
    </w:p>
    <w:p w14:paraId="445D20AA">
      <w:pPr>
        <w:spacing w:after="0" w:line="240" w:lineRule="auto"/>
        <w:ind w:firstLine="4678"/>
        <w:rPr>
          <w:rFonts w:ascii="Times New Roman" w:hAnsi="Times New Roman" w:cs="Times New Roman"/>
          <w:sz w:val="14"/>
          <w:szCs w:val="14"/>
        </w:rPr>
      </w:pPr>
    </w:p>
    <w:p w14:paraId="43BAF313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14:paraId="760BFE29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и реквизиты документа, удостоверяющего </w:t>
      </w:r>
    </w:p>
    <w:p w14:paraId="4522581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6"/>
          <w:szCs w:val="16"/>
        </w:rPr>
      </w:pPr>
    </w:p>
    <w:p w14:paraId="519950AD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14:paraId="01B8E826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личность родителя (законного представителя) ребенка</w:t>
      </w:r>
    </w:p>
    <w:p w14:paraId="2DAEB17A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/>
          <w:sz w:val="14"/>
          <w:szCs w:val="28"/>
          <w:u w:val="single"/>
        </w:rPr>
      </w:pPr>
    </w:p>
    <w:p w14:paraId="21DB6D97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14:paraId="7A080348">
      <w:pPr>
        <w:spacing w:after="0" w:line="240" w:lineRule="auto"/>
        <w:ind w:firstLine="552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14:paraId="2072E1A9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</w:p>
    <w:p w14:paraId="7247D7A6">
      <w:pPr>
        <w:spacing w:after="0" w:line="240" w:lineRule="auto"/>
        <w:ind w:left="357"/>
        <w:jc w:val="center"/>
        <w:rPr>
          <w:rFonts w:ascii="Times New Roman" w:hAnsi="Times New Roman"/>
          <w:sz w:val="14"/>
          <w:szCs w:val="28"/>
        </w:rPr>
      </w:pPr>
    </w:p>
    <w:p w14:paraId="4928F18B">
      <w:pPr>
        <w:spacing w:after="0" w:line="240" w:lineRule="auto"/>
        <w:ind w:left="35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заявление.</w:t>
      </w:r>
    </w:p>
    <w:p w14:paraId="42C72D40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b w:val="0"/>
          <w:i w:val="0"/>
          <w:u w:val="single"/>
        </w:rPr>
      </w:pPr>
      <w:r>
        <w:rPr>
          <w:rFonts w:ascii="Times New Roman" w:hAnsi="Times New Roman"/>
          <w:b w:val="0"/>
          <w:i w:val="0"/>
        </w:rPr>
        <w:t xml:space="preserve">       </w:t>
      </w:r>
      <w:r>
        <w:rPr>
          <w:rFonts w:ascii="Times New Roman" w:hAnsi="Times New Roman"/>
          <w:b w:val="0"/>
          <w:i w:val="0"/>
          <w:sz w:val="24"/>
        </w:rPr>
        <w:t>Прошу принять моего ребенка</w:t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</w:p>
    <w:p w14:paraId="6E1FBC3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14:paraId="5284DDF4">
      <w:pPr>
        <w:tabs>
          <w:tab w:val="left" w:pos="9923"/>
        </w:tabs>
        <w:spacing w:after="0"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u w:val="single"/>
        </w:rPr>
        <w:tab/>
      </w:r>
    </w:p>
    <w:p w14:paraId="4E43AE3C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sz w:val="24"/>
        </w:rPr>
        <w:t xml:space="preserve">Дата рождения: </w:t>
      </w:r>
      <w:r>
        <w:rPr>
          <w:rFonts w:ascii="Times New Roman" w:hAnsi="Times New Roman"/>
          <w:b w:val="0"/>
          <w:i w:val="0"/>
        </w:rPr>
        <w:t>«____» ___________ 20____ г.</w:t>
      </w:r>
    </w:p>
    <w:p w14:paraId="15801069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4"/>
        </w:rPr>
        <w:t>реквизиты записи акта о рождении ребенка или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свидетельства о рождении ребенка:</w:t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14:paraId="6D025319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14:paraId="0D3AE6D0">
      <w:pPr>
        <w:spacing w:after="0" w:line="240" w:lineRule="auto"/>
        <w:ind w:firstLine="3544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14:paraId="27B56F70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4"/>
        </w:rPr>
        <w:t>адрес места жительства (места пребывания, места фактического проживания) ребенка:</w:t>
      </w:r>
    </w:p>
    <w:p w14:paraId="7680E62A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14:paraId="4A0AC83A">
      <w:pPr>
        <w:tabs>
          <w:tab w:val="left" w:pos="4395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обучение по ___________________программе дошкольного образования, осуществляемое на</w:t>
      </w:r>
    </w:p>
    <w:p w14:paraId="1AB0335D">
      <w:pPr>
        <w:tabs>
          <w:tab w:val="left" w:pos="4395"/>
          <w:tab w:val="left" w:pos="9639"/>
        </w:tabs>
        <w:spacing w:after="0" w:line="240" w:lineRule="auto"/>
        <w:ind w:right="45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________________языке, родном языке________________, в группу_________________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>направленности для детей в возрасте от _____ до ____ лет, с режимом пребывания __________________ дня, с «____» ________________г.</w:t>
      </w:r>
    </w:p>
    <w:p w14:paraId="74AF258A">
      <w:pPr>
        <w:pStyle w:val="9"/>
        <w:tabs>
          <w:tab w:val="left" w:pos="6408"/>
          <w:tab w:val="left" w:pos="7370"/>
          <w:tab w:val="left" w:pos="10410"/>
          <w:tab w:val="left" w:pos="10466"/>
        </w:tabs>
        <w:spacing w:after="0"/>
      </w:pPr>
      <w:r>
        <w:t>Наличие потребности в обучении ребенка по адаптированной образовательной программе дошкольного образования (да/нет)__________</w:t>
      </w:r>
    </w:p>
    <w:p w14:paraId="7E400628">
      <w:pPr>
        <w:pStyle w:val="9"/>
        <w:tabs>
          <w:tab w:val="left" w:pos="6408"/>
          <w:tab w:val="left" w:pos="7370"/>
          <w:tab w:val="left" w:pos="10410"/>
          <w:tab w:val="left" w:pos="10466"/>
        </w:tabs>
        <w:spacing w:after="0"/>
      </w:pPr>
      <w:r>
        <w:t>Наличие потребности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(да/нет)__________________________</w:t>
      </w:r>
    </w:p>
    <w:p w14:paraId="79392370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Фамилия, имя отчество родителей (законных представителей): </w:t>
      </w:r>
    </w:p>
    <w:p w14:paraId="20118A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BEB0DFC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14:paraId="63846BE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A2BE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1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672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21D6C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14:paraId="333FA4C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BA254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6A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2B940A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законный представитель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7F28776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14:paraId="4E437B3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DDA7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C5D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0"/>
        </w:rPr>
        <w:t xml:space="preserve">реквизиты документа, подтверждающего установление опеки (при наличии)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B0A1043">
      <w:pPr>
        <w:ind w:left="709" w:hanging="709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Достоверность и полноту указанных сведений подтверждаю.</w:t>
      </w:r>
    </w:p>
    <w:p w14:paraId="7C1ECD0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                                _________________________________</w:t>
      </w:r>
    </w:p>
    <w:p w14:paraId="44AD6F86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14:paraId="4C9C2E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14:paraId="1EB5FD95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14:paraId="46CDF2DA">
      <w:pPr>
        <w:spacing w:after="0" w:line="240" w:lineRule="auto"/>
        <w:ind w:right="457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МДОАУ №73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№ 73 в информационно-телекоммуникационной сети Интернет, ознакомлен (а).</w:t>
      </w:r>
    </w:p>
    <w:p w14:paraId="65EA7819">
      <w:pPr>
        <w:spacing w:after="0" w:line="240" w:lineRule="auto"/>
        <w:rPr>
          <w:rFonts w:ascii="Times New Roman" w:hAnsi="Times New Roman"/>
          <w:sz w:val="10"/>
          <w:szCs w:val="20"/>
        </w:rPr>
      </w:pPr>
    </w:p>
    <w:p w14:paraId="6F0E4E4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14:paraId="12DE6CB7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14:paraId="79FD577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14:paraId="07111F70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14:paraId="36EFCFF3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90962F6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68264E5B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098F4D8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6F5B8A5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3BB951E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4F88F5F2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545020A0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100808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B5086AD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4B4B7270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872197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3C48B258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4BEE9CF4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1C082551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7F8C64BF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4801E8CD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0C4CCC3B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7943990B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3153423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6221191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2ACD7083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14:paraId="73BCDAFB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284" w:right="284" w:bottom="425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0663619"/>
      <w:docPartObj>
        <w:docPartGallery w:val="autotext"/>
      </w:docPartObj>
    </w:sdtPr>
    <w:sdtContent>
      <w:p w14:paraId="429505E9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34121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C00E1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58722">
    <w:pPr>
      <w:pStyle w:val="8"/>
      <w:jc w:val="center"/>
    </w:pPr>
  </w:p>
  <w:p w14:paraId="0FAE139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43706"/>
    <w:rsid w:val="00022427"/>
    <w:rsid w:val="000254B2"/>
    <w:rsid w:val="000350E0"/>
    <w:rsid w:val="00060717"/>
    <w:rsid w:val="00076373"/>
    <w:rsid w:val="0009640E"/>
    <w:rsid w:val="000A776B"/>
    <w:rsid w:val="000B723E"/>
    <w:rsid w:val="000E4D32"/>
    <w:rsid w:val="000F4E67"/>
    <w:rsid w:val="000F515E"/>
    <w:rsid w:val="00106DC8"/>
    <w:rsid w:val="0011724D"/>
    <w:rsid w:val="00123EF9"/>
    <w:rsid w:val="00132872"/>
    <w:rsid w:val="0013646D"/>
    <w:rsid w:val="0013781F"/>
    <w:rsid w:val="00150D09"/>
    <w:rsid w:val="0019650F"/>
    <w:rsid w:val="001A28AA"/>
    <w:rsid w:val="001B20D3"/>
    <w:rsid w:val="001B60CD"/>
    <w:rsid w:val="001D392B"/>
    <w:rsid w:val="0020571D"/>
    <w:rsid w:val="0023222E"/>
    <w:rsid w:val="00235187"/>
    <w:rsid w:val="002371DD"/>
    <w:rsid w:val="0024256E"/>
    <w:rsid w:val="002471B0"/>
    <w:rsid w:val="002577C6"/>
    <w:rsid w:val="00265D75"/>
    <w:rsid w:val="0028331C"/>
    <w:rsid w:val="002908E8"/>
    <w:rsid w:val="002A46C7"/>
    <w:rsid w:val="002A7B1C"/>
    <w:rsid w:val="002B3005"/>
    <w:rsid w:val="002C2ADD"/>
    <w:rsid w:val="002C6244"/>
    <w:rsid w:val="002D4ABC"/>
    <w:rsid w:val="002E0F28"/>
    <w:rsid w:val="002E14A6"/>
    <w:rsid w:val="002E32F3"/>
    <w:rsid w:val="002F759F"/>
    <w:rsid w:val="00307BAB"/>
    <w:rsid w:val="00311379"/>
    <w:rsid w:val="003227F0"/>
    <w:rsid w:val="00354D69"/>
    <w:rsid w:val="003927BF"/>
    <w:rsid w:val="003A4158"/>
    <w:rsid w:val="003C713C"/>
    <w:rsid w:val="003D42EE"/>
    <w:rsid w:val="003F135A"/>
    <w:rsid w:val="003F1990"/>
    <w:rsid w:val="00422FBF"/>
    <w:rsid w:val="00423654"/>
    <w:rsid w:val="00436F73"/>
    <w:rsid w:val="00446C14"/>
    <w:rsid w:val="00463AFD"/>
    <w:rsid w:val="00465AAC"/>
    <w:rsid w:val="00466475"/>
    <w:rsid w:val="00476C7E"/>
    <w:rsid w:val="00497DB5"/>
    <w:rsid w:val="004B064C"/>
    <w:rsid w:val="004B33D5"/>
    <w:rsid w:val="004B7990"/>
    <w:rsid w:val="004D25A3"/>
    <w:rsid w:val="004D5FE8"/>
    <w:rsid w:val="004F2A82"/>
    <w:rsid w:val="004F7DFB"/>
    <w:rsid w:val="00534DDD"/>
    <w:rsid w:val="00555134"/>
    <w:rsid w:val="00555CE0"/>
    <w:rsid w:val="0056149B"/>
    <w:rsid w:val="005952E6"/>
    <w:rsid w:val="00597494"/>
    <w:rsid w:val="005A3B9A"/>
    <w:rsid w:val="005A7C00"/>
    <w:rsid w:val="005D7FAC"/>
    <w:rsid w:val="00601799"/>
    <w:rsid w:val="00607922"/>
    <w:rsid w:val="0062169A"/>
    <w:rsid w:val="00645152"/>
    <w:rsid w:val="006569A1"/>
    <w:rsid w:val="00667E17"/>
    <w:rsid w:val="0068319B"/>
    <w:rsid w:val="006915B3"/>
    <w:rsid w:val="006D11F7"/>
    <w:rsid w:val="006F1B61"/>
    <w:rsid w:val="006F1C87"/>
    <w:rsid w:val="006F51DA"/>
    <w:rsid w:val="00724776"/>
    <w:rsid w:val="00724F5D"/>
    <w:rsid w:val="0074325A"/>
    <w:rsid w:val="0075412E"/>
    <w:rsid w:val="00757B69"/>
    <w:rsid w:val="00790518"/>
    <w:rsid w:val="00794E8E"/>
    <w:rsid w:val="00796BC9"/>
    <w:rsid w:val="007C2711"/>
    <w:rsid w:val="007D36CC"/>
    <w:rsid w:val="007F034D"/>
    <w:rsid w:val="00817765"/>
    <w:rsid w:val="00820549"/>
    <w:rsid w:val="008300F0"/>
    <w:rsid w:val="00832EB6"/>
    <w:rsid w:val="00842681"/>
    <w:rsid w:val="00845282"/>
    <w:rsid w:val="00856AE0"/>
    <w:rsid w:val="008700B4"/>
    <w:rsid w:val="00880040"/>
    <w:rsid w:val="008878CA"/>
    <w:rsid w:val="008B44DA"/>
    <w:rsid w:val="008D6FF4"/>
    <w:rsid w:val="008F7BB8"/>
    <w:rsid w:val="009014CD"/>
    <w:rsid w:val="009145EC"/>
    <w:rsid w:val="00915FF8"/>
    <w:rsid w:val="00943D4C"/>
    <w:rsid w:val="0095065B"/>
    <w:rsid w:val="00950AF0"/>
    <w:rsid w:val="00976507"/>
    <w:rsid w:val="009913BF"/>
    <w:rsid w:val="009B0BB0"/>
    <w:rsid w:val="009B2D0D"/>
    <w:rsid w:val="009D74EF"/>
    <w:rsid w:val="009E1886"/>
    <w:rsid w:val="009F47B2"/>
    <w:rsid w:val="009F753D"/>
    <w:rsid w:val="00A035F0"/>
    <w:rsid w:val="00A13729"/>
    <w:rsid w:val="00A24379"/>
    <w:rsid w:val="00A26901"/>
    <w:rsid w:val="00A30EA9"/>
    <w:rsid w:val="00A329DA"/>
    <w:rsid w:val="00A3776A"/>
    <w:rsid w:val="00A50F3A"/>
    <w:rsid w:val="00A52EED"/>
    <w:rsid w:val="00A538A6"/>
    <w:rsid w:val="00A65682"/>
    <w:rsid w:val="00A73347"/>
    <w:rsid w:val="00A80CDD"/>
    <w:rsid w:val="00A819F1"/>
    <w:rsid w:val="00A90C13"/>
    <w:rsid w:val="00A91270"/>
    <w:rsid w:val="00A95C03"/>
    <w:rsid w:val="00AF091B"/>
    <w:rsid w:val="00B21A64"/>
    <w:rsid w:val="00B552D1"/>
    <w:rsid w:val="00B577C9"/>
    <w:rsid w:val="00B65E67"/>
    <w:rsid w:val="00BA0C35"/>
    <w:rsid w:val="00BA11C6"/>
    <w:rsid w:val="00BC0E3A"/>
    <w:rsid w:val="00BF1C84"/>
    <w:rsid w:val="00C16A18"/>
    <w:rsid w:val="00C26FA0"/>
    <w:rsid w:val="00C44591"/>
    <w:rsid w:val="00C52297"/>
    <w:rsid w:val="00C6487E"/>
    <w:rsid w:val="00C6505B"/>
    <w:rsid w:val="00C6593F"/>
    <w:rsid w:val="00C76BAE"/>
    <w:rsid w:val="00C82269"/>
    <w:rsid w:val="00C91728"/>
    <w:rsid w:val="00CA7F48"/>
    <w:rsid w:val="00CC51B7"/>
    <w:rsid w:val="00CC6CA0"/>
    <w:rsid w:val="00CD1267"/>
    <w:rsid w:val="00CF03D2"/>
    <w:rsid w:val="00D43706"/>
    <w:rsid w:val="00D67E5B"/>
    <w:rsid w:val="00D7415D"/>
    <w:rsid w:val="00D95EAA"/>
    <w:rsid w:val="00DB2C53"/>
    <w:rsid w:val="00DB4C39"/>
    <w:rsid w:val="00DD5ABF"/>
    <w:rsid w:val="00DF0175"/>
    <w:rsid w:val="00E13AB3"/>
    <w:rsid w:val="00E3119A"/>
    <w:rsid w:val="00E4022B"/>
    <w:rsid w:val="00E60887"/>
    <w:rsid w:val="00E86FF4"/>
    <w:rsid w:val="00E87F93"/>
    <w:rsid w:val="00E91A3C"/>
    <w:rsid w:val="00E9659F"/>
    <w:rsid w:val="00E974AD"/>
    <w:rsid w:val="00E979B2"/>
    <w:rsid w:val="00EA4D5E"/>
    <w:rsid w:val="00EA56F9"/>
    <w:rsid w:val="00EB40EA"/>
    <w:rsid w:val="00EB444B"/>
    <w:rsid w:val="00EB4D8E"/>
    <w:rsid w:val="00EB4DB8"/>
    <w:rsid w:val="00ED54AA"/>
    <w:rsid w:val="00EE1D54"/>
    <w:rsid w:val="00F16B01"/>
    <w:rsid w:val="00F25AA7"/>
    <w:rsid w:val="00F36A2C"/>
    <w:rsid w:val="00F40034"/>
    <w:rsid w:val="00F4414B"/>
    <w:rsid w:val="00F523DF"/>
    <w:rsid w:val="00F76F9F"/>
    <w:rsid w:val="00F82091"/>
    <w:rsid w:val="00F93F28"/>
    <w:rsid w:val="00F97990"/>
    <w:rsid w:val="00FA7CC4"/>
    <w:rsid w:val="00FB2056"/>
    <w:rsid w:val="00FB3260"/>
    <w:rsid w:val="00FE28FA"/>
    <w:rsid w:val="00FF4A48"/>
    <w:rsid w:val="07904C63"/>
    <w:rsid w:val="6444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qFormat/>
    <w:uiPriority w:val="99"/>
    <w:rPr>
      <w:color w:val="0563C1" w:themeColor="hyperlink"/>
      <w:u w:val="single"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1"/>
    <w:unhideWhenUsed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Заголовок 2 Знак"/>
    <w:basedOn w:val="3"/>
    <w:link w:val="2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13">
    <w:name w:val="Текст выноски Знак"/>
    <w:basedOn w:val="3"/>
    <w:link w:val="7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paragraph" w:styleId="14">
    <w:name w:val="No Spacing"/>
    <w:basedOn w:val="1"/>
    <w:qFormat/>
    <w:uiPriority w:val="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5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6">
    <w:name w:val="Верхний колонтитул Знак"/>
    <w:basedOn w:val="3"/>
    <w:link w:val="8"/>
    <w:qFormat/>
    <w:uiPriority w:val="99"/>
    <w:rPr>
      <w:rFonts w:eastAsiaTheme="minorEastAsia"/>
      <w:lang w:eastAsia="ru-RU"/>
    </w:rPr>
  </w:style>
  <w:style w:type="character" w:customStyle="1" w:styleId="17">
    <w:name w:val="Нижний колонтитул Знак"/>
    <w:basedOn w:val="3"/>
    <w:link w:val="10"/>
    <w:qFormat/>
    <w:uiPriority w:val="99"/>
    <w:rPr>
      <w:rFonts w:eastAsiaTheme="minorEastAsia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19">
    <w:name w:val="List Paragraph"/>
    <w:basedOn w:val="1"/>
    <w:qFormat/>
    <w:uiPriority w:val="3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eastAsia="Times New Roman" w:cs="Arial"/>
      <w:sz w:val="24"/>
      <w:szCs w:val="24"/>
    </w:rPr>
  </w:style>
  <w:style w:type="paragraph" w:customStyle="1" w:styleId="20">
    <w:name w:val="ConsPlusCell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en-US" w:bidi="ar-SA"/>
    </w:rPr>
  </w:style>
  <w:style w:type="character" w:customStyle="1" w:styleId="21">
    <w:name w:val="Основной текст Знак"/>
    <w:basedOn w:val="3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3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s_2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5">
    <w:name w:val="fontstyle0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DNS</Company>
  <Pages>2</Pages>
  <Words>7849</Words>
  <Characters>44745</Characters>
  <Lines>372</Lines>
  <Paragraphs>104</Paragraphs>
  <TotalTime>1032</TotalTime>
  <ScaleCrop>false</ScaleCrop>
  <LinksUpToDate>false</LinksUpToDate>
  <CharactersWithSpaces>52490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2019-07-17T05:45:00Z</dcterms:created>
  <dc:creator>Пользователь</dc:creator>
  <cp:lastModifiedBy>WPS_1710074088</cp:lastModifiedBy>
  <cp:lastPrinted>2026-02-04T07:27:00Z</cp:lastPrinted>
  <dcterms:modified xsi:type="dcterms:W3CDTF">2026-04-19T21:01:53Z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690F290AF4BA4D5D8D51DEB960A46A26_12</vt:lpwstr>
  </property>
</Properties>
</file>